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CB" w:rsidRDefault="006559CB" w:rsidP="006559CB">
      <w:r>
        <w:rPr>
          <w:b/>
          <w:sz w:val="36"/>
          <w:szCs w:val="36"/>
          <w:u w:val="single"/>
        </w:rPr>
        <w:t>Vehicle Lift Points</w:t>
      </w:r>
      <w:r w:rsidRPr="00CB53C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</w:t>
      </w:r>
    </w:p>
    <w:p w:rsidR="006559CB" w:rsidRDefault="008C1A88" w:rsidP="006559CB">
      <w:r>
        <w:t>Add information to this sheet and images to this sheet</w:t>
      </w:r>
      <w:r w:rsidR="006559CB">
        <w:t>.</w:t>
      </w:r>
      <w:r w:rsidR="006559CB">
        <w:tab/>
      </w:r>
      <w:r>
        <w:t xml:space="preserve">                              </w:t>
      </w:r>
      <w:r w:rsidR="006559CB">
        <w:t xml:space="preserve">Autos </w:t>
      </w:r>
      <w:proofErr w:type="spellStart"/>
      <w:r w:rsidR="006559CB">
        <w:t>Level_______Hour</w:t>
      </w:r>
      <w:proofErr w:type="spellEnd"/>
      <w:r w:rsidR="006559CB">
        <w:t>_____</w:t>
      </w:r>
    </w:p>
    <w:p w:rsidR="00261DCE" w:rsidRPr="00261DCE" w:rsidRDefault="00261DCE" w:rsidP="006559CB">
      <w:pPr>
        <w:rPr>
          <w:b/>
          <w:u w:val="single"/>
        </w:rPr>
      </w:pPr>
      <w:r w:rsidRPr="00261DCE">
        <w:rPr>
          <w:b/>
          <w:u w:val="single"/>
        </w:rPr>
        <w:t>N</w:t>
      </w:r>
      <w:r>
        <w:rPr>
          <w:b/>
          <w:u w:val="single"/>
        </w:rPr>
        <w:t xml:space="preserve">o vehicle </w:t>
      </w:r>
      <w:proofErr w:type="gramStart"/>
      <w:r>
        <w:rPr>
          <w:b/>
          <w:u w:val="single"/>
        </w:rPr>
        <w:t>will be lifted</w:t>
      </w:r>
      <w:proofErr w:type="gramEnd"/>
      <w:r>
        <w:rPr>
          <w:b/>
          <w:u w:val="single"/>
        </w:rPr>
        <w:t xml:space="preserve"> off </w:t>
      </w:r>
      <w:r w:rsidRPr="00261DCE">
        <w:rPr>
          <w:b/>
          <w:u w:val="single"/>
        </w:rPr>
        <w:t>the ground in the Autos Lab without</w:t>
      </w:r>
      <w:r w:rsidRPr="00261DCE">
        <w:rPr>
          <w:b/>
          <w:u w:val="single"/>
        </w:rPr>
        <w:t xml:space="preserve"> this sheet completed and handed in.</w:t>
      </w:r>
    </w:p>
    <w:p w:rsidR="006559CB" w:rsidRDefault="008C1A88" w:rsidP="008C1A88">
      <w:r>
        <w:t>Students will use their vehicle but do not need to have their own. They can use a vehicle from someone in their family.</w:t>
      </w:r>
    </w:p>
    <w:p w:rsidR="006C1377" w:rsidRDefault="00261DCE" w:rsidP="008C1A88">
      <w:pPr>
        <w:rPr>
          <w:b/>
          <w:u w:val="single"/>
        </w:rPr>
      </w:pPr>
      <w:r>
        <w:t xml:space="preserve">Students will print </w:t>
      </w:r>
      <w:proofErr w:type="gramStart"/>
      <w:r>
        <w:t>2</w:t>
      </w:r>
      <w:proofErr w:type="gramEnd"/>
      <w:r>
        <w:t xml:space="preserve"> copies. One for teacher and one for them to place in vehicle glove box.</w:t>
      </w:r>
    </w:p>
    <w:p w:rsidR="00261DCE" w:rsidRDefault="00825B7F" w:rsidP="00261DCE">
      <w:pPr>
        <w:jc w:val="center"/>
      </w:pPr>
      <w:r>
        <w:rPr>
          <w:b/>
          <w:u w:val="single"/>
        </w:rPr>
        <w:t>Vehicle Lift Points</w:t>
      </w:r>
    </w:p>
    <w:p w:rsidR="006559CB" w:rsidRDefault="006559CB" w:rsidP="00261DCE">
      <w:pPr>
        <w:jc w:val="center"/>
      </w:pPr>
      <w:r w:rsidRPr="00F16BE1">
        <w:rPr>
          <w:highlight w:val="yellow"/>
        </w:rPr>
        <w:t xml:space="preserve">The image must have the following information on it! </w:t>
      </w:r>
      <w:r w:rsidRPr="00F16BE1">
        <w:rPr>
          <w:b/>
          <w:highlight w:val="yellow"/>
        </w:rPr>
        <w:t>No exceptions without approval</w:t>
      </w:r>
      <w:r w:rsidR="00F16BE1">
        <w:t>!</w:t>
      </w:r>
    </w:p>
    <w:p w:rsidR="00825B7F" w:rsidRDefault="00825B7F">
      <w:r>
        <w:t>The assignment must include:</w:t>
      </w:r>
    </w:p>
    <w:p w:rsidR="006559CB" w:rsidRDefault="006559CB" w:rsidP="006559CB">
      <w:pPr>
        <w:pStyle w:val="ListParagraph"/>
        <w:numPr>
          <w:ilvl w:val="0"/>
          <w:numId w:val="1"/>
        </w:numPr>
        <w:spacing w:line="240" w:lineRule="auto"/>
      </w:pPr>
      <w:r>
        <w:t>Make:</w:t>
      </w:r>
    </w:p>
    <w:p w:rsidR="006559CB" w:rsidRDefault="006559CB" w:rsidP="006559CB">
      <w:pPr>
        <w:pStyle w:val="ListParagraph"/>
        <w:numPr>
          <w:ilvl w:val="0"/>
          <w:numId w:val="1"/>
        </w:numPr>
        <w:spacing w:line="240" w:lineRule="auto"/>
      </w:pPr>
      <w:r>
        <w:t>Model:</w:t>
      </w:r>
    </w:p>
    <w:p w:rsidR="006559CB" w:rsidRDefault="006559CB" w:rsidP="006559CB">
      <w:pPr>
        <w:pStyle w:val="ListParagraph"/>
        <w:numPr>
          <w:ilvl w:val="0"/>
          <w:numId w:val="1"/>
        </w:numPr>
        <w:spacing w:line="240" w:lineRule="auto"/>
      </w:pPr>
      <w:r>
        <w:t>Year:</w:t>
      </w:r>
    </w:p>
    <w:p w:rsidR="00261DCE" w:rsidRDefault="00261DCE" w:rsidP="00261DCE">
      <w:pPr>
        <w:spacing w:line="240" w:lineRule="auto"/>
      </w:pPr>
      <w:bookmarkStart w:id="0" w:name="_GoBack"/>
      <w:bookmarkEnd w:id="0"/>
      <w:r>
        <w:t xml:space="preserve">Recommend using the “Lift Point Reference Guide” that is located in E134, take a pic of you vehicle diagram, email it to your school email, copy image, paste image on the bottom of this sheet, circle your vehicle in the list next to image. </w:t>
      </w:r>
    </w:p>
    <w:p w:rsidR="00825B7F" w:rsidRDefault="00825B7F" w:rsidP="006559CB"/>
    <w:sectPr w:rsidR="00825B7F" w:rsidSect="0002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6781"/>
    <w:multiLevelType w:val="hybridMultilevel"/>
    <w:tmpl w:val="3ABC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14"/>
    <w:rsid w:val="00024CE0"/>
    <w:rsid w:val="001E46DF"/>
    <w:rsid w:val="00261DCE"/>
    <w:rsid w:val="004D6446"/>
    <w:rsid w:val="005F385B"/>
    <w:rsid w:val="006559CB"/>
    <w:rsid w:val="006C1377"/>
    <w:rsid w:val="00825B7F"/>
    <w:rsid w:val="008C1A88"/>
    <w:rsid w:val="009211F5"/>
    <w:rsid w:val="00974A14"/>
    <w:rsid w:val="00B72316"/>
    <w:rsid w:val="00BF199D"/>
    <w:rsid w:val="00F1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B028"/>
  <w15:docId w15:val="{087BA17C-6213-4177-8324-17E4D2A3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Kratochvill III, Francis</cp:lastModifiedBy>
  <cp:revision>2</cp:revision>
  <cp:lastPrinted>2016-04-05T18:47:00Z</cp:lastPrinted>
  <dcterms:created xsi:type="dcterms:W3CDTF">2019-12-16T15:02:00Z</dcterms:created>
  <dcterms:modified xsi:type="dcterms:W3CDTF">2019-12-16T15:02:00Z</dcterms:modified>
</cp:coreProperties>
</file>